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70A3" w14:textId="77777777" w:rsidR="00F46802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1D2612" wp14:editId="424A6ED5">
            <wp:simplePos x="0" y="0"/>
            <wp:positionH relativeFrom="page">
              <wp:posOffset>772756</wp:posOffset>
            </wp:positionH>
            <wp:positionV relativeFrom="paragraph">
              <wp:posOffset>88900</wp:posOffset>
            </wp:positionV>
            <wp:extent cx="944244" cy="719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44" cy="71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C8AC99B" wp14:editId="33650C30">
            <wp:simplePos x="0" y="0"/>
            <wp:positionH relativeFrom="page">
              <wp:posOffset>6950138</wp:posOffset>
            </wp:positionH>
            <wp:positionV relativeFrom="paragraph">
              <wp:posOffset>99040</wp:posOffset>
            </wp:positionV>
            <wp:extent cx="656596" cy="6997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6" cy="699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March</w:t>
      </w:r>
      <w:r>
        <w:rPr>
          <w:spacing w:val="-22"/>
          <w:w w:val="90"/>
        </w:rPr>
        <w:t xml:space="preserve"> </w:t>
      </w:r>
      <w:r>
        <w:rPr>
          <w:spacing w:val="-4"/>
        </w:rPr>
        <w:t>2026</w:t>
      </w:r>
    </w:p>
    <w:p w14:paraId="418EEFA3" w14:textId="77777777" w:rsidR="00F46802" w:rsidRDefault="00000000">
      <w:pPr>
        <w:pStyle w:val="Heading2"/>
      </w:pPr>
      <w:r>
        <w:rPr>
          <w:w w:val="90"/>
        </w:rPr>
        <w:t>Thoroughbred</w:t>
      </w:r>
      <w:r>
        <w:rPr>
          <w:spacing w:val="19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2"/>
        <w:gridCol w:w="1672"/>
        <w:gridCol w:w="1672"/>
        <w:gridCol w:w="1672"/>
      </w:tblGrid>
      <w:tr w:rsidR="00F46802" w14:paraId="4FB0E9B1" w14:textId="77777777">
        <w:trPr>
          <w:trHeight w:val="264"/>
        </w:trPr>
        <w:tc>
          <w:tcPr>
            <w:tcW w:w="11704" w:type="dxa"/>
            <w:gridSpan w:val="7"/>
            <w:tcBorders>
              <w:left w:val="single" w:sz="8" w:space="0" w:color="DBDBDB"/>
              <w:right w:val="single" w:sz="8" w:space="0" w:color="DBDBDB"/>
            </w:tcBorders>
            <w:shd w:val="clear" w:color="auto" w:fill="DBDBDB"/>
          </w:tcPr>
          <w:p w14:paraId="238C1290" w14:textId="77777777" w:rsidR="00F46802" w:rsidRDefault="00000000">
            <w:pPr>
              <w:pStyle w:val="TableParagraph"/>
              <w:spacing w:before="1" w:line="244" w:lineRule="exact"/>
              <w:ind w:left="2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0"/>
                <w:sz w:val="24"/>
              </w:rPr>
              <w:t>**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Subject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to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Change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**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For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Information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call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(813)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855-</w:t>
            </w:r>
            <w:r>
              <w:rPr>
                <w:rFonts w:ascii="Trebuchet MS"/>
                <w:b/>
                <w:spacing w:val="-4"/>
                <w:w w:val="90"/>
                <w:sz w:val="24"/>
              </w:rPr>
              <w:t>4401</w:t>
            </w:r>
          </w:p>
        </w:tc>
      </w:tr>
      <w:tr w:rsidR="00F46802" w14:paraId="53FF5999" w14:textId="77777777">
        <w:trPr>
          <w:trHeight w:val="282"/>
        </w:trPr>
        <w:tc>
          <w:tcPr>
            <w:tcW w:w="11704" w:type="dxa"/>
            <w:gridSpan w:val="7"/>
            <w:tcBorders>
              <w:top w:val="single" w:sz="8" w:space="0" w:color="DBDBDB"/>
            </w:tcBorders>
            <w:shd w:val="clear" w:color="auto" w:fill="000000"/>
          </w:tcPr>
          <w:p w14:paraId="5101FACD" w14:textId="77777777" w:rsidR="00F46802" w:rsidRDefault="00000000">
            <w:pPr>
              <w:pStyle w:val="TableParagraph"/>
              <w:tabs>
                <w:tab w:val="left" w:pos="2036"/>
                <w:tab w:val="left" w:pos="3704"/>
                <w:tab w:val="left" w:pos="5182"/>
                <w:tab w:val="left" w:pos="6996"/>
                <w:tab w:val="left" w:pos="8837"/>
                <w:tab w:val="left" w:pos="10349"/>
              </w:tabs>
              <w:spacing w:line="262" w:lineRule="exact"/>
              <w:ind w:left="41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Sunday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Monday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Tuesday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Wednesday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Thursday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Friday</w:t>
            </w:r>
            <w:r>
              <w:rPr>
                <w:rFonts w:ascii="Trebuchet MS"/>
                <w:b/>
                <w:color w:val="FFFFFF"/>
                <w:sz w:val="28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8"/>
              </w:rPr>
              <w:t>Saturday</w:t>
            </w:r>
          </w:p>
        </w:tc>
      </w:tr>
      <w:tr w:rsidR="00F46802" w14:paraId="728B5C3E" w14:textId="77777777">
        <w:trPr>
          <w:trHeight w:val="1870"/>
        </w:trPr>
        <w:tc>
          <w:tcPr>
            <w:tcW w:w="1672" w:type="dxa"/>
          </w:tcPr>
          <w:p w14:paraId="061D153B" w14:textId="77777777" w:rsidR="00F46802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25"/>
                <w:sz w:val="24"/>
              </w:rPr>
              <w:t>1</w:t>
            </w:r>
          </w:p>
          <w:p w14:paraId="24C43953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6D7E42B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7359163E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BB73372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E3D7E0B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8195FD7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207E67B1" w14:textId="77777777" w:rsidR="00F46802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z w:val="14"/>
              </w:rPr>
              <w:t>3:30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</w:tc>
        <w:tc>
          <w:tcPr>
            <w:tcW w:w="1672" w:type="dxa"/>
          </w:tcPr>
          <w:p w14:paraId="2C5CA7B3" w14:textId="77777777" w:rsidR="00F46802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2</w:t>
            </w:r>
          </w:p>
          <w:p w14:paraId="799A52EB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306BF9DB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395D2365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3:15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4523B58E" w14:textId="77777777" w:rsidR="00F46802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3</w:t>
            </w:r>
          </w:p>
          <w:p w14:paraId="05F8D697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364D15B4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464672BB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3:15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17AC4FB2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4</w:t>
            </w:r>
          </w:p>
          <w:p w14:paraId="487A1862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0F0654B3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00EC1C7D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7D0DA97E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102C4EEC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EDC7467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3A6A3D87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5</w:t>
            </w:r>
          </w:p>
          <w:p w14:paraId="18C74108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2F169358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101F5CBB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E352988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788717B3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71A5314D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696139CD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51F35DCA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061F2F1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48B1B1E3" w14:textId="77777777" w:rsidR="00F46802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6</w:t>
            </w:r>
          </w:p>
          <w:p w14:paraId="64021CFE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01F2818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0652092C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14369868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D8182D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3C84EFEF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2F5736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2D58E62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3:30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46820E54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066C942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E7C0AF0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47BC5534" w14:textId="77777777" w:rsidR="00F46802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7</w:t>
            </w:r>
          </w:p>
          <w:p w14:paraId="1F1D98B0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D7767E3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78D94208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1C7338D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121191CD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7131653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424C587A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3:15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05EB107F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25E49940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DD8002B" w14:textId="77777777" w:rsidR="00F46802" w:rsidRDefault="00000000">
            <w:pPr>
              <w:pStyle w:val="TableParagraph"/>
              <w:spacing w:line="150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</w:tr>
      <w:tr w:rsidR="00F46802" w14:paraId="2512F69A" w14:textId="77777777">
        <w:trPr>
          <w:trHeight w:val="1908"/>
        </w:trPr>
        <w:tc>
          <w:tcPr>
            <w:tcW w:w="1672" w:type="dxa"/>
          </w:tcPr>
          <w:p w14:paraId="675EA291" w14:textId="77777777" w:rsidR="00F46802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8</w:t>
            </w:r>
          </w:p>
          <w:p w14:paraId="348F922F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2E7D212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1272AA79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402A4B2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04752F1D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E9D14F9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0B3A5918" w14:textId="77777777" w:rsidR="00F46802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</w:tc>
        <w:tc>
          <w:tcPr>
            <w:tcW w:w="1672" w:type="dxa"/>
          </w:tcPr>
          <w:p w14:paraId="5878AFE1" w14:textId="77777777" w:rsidR="00F46802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9</w:t>
            </w:r>
          </w:p>
          <w:p w14:paraId="2900337D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07C419B5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091AD953" w14:textId="77777777" w:rsidR="00F46802" w:rsidRDefault="00000000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660FEAD7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0BB121F6" w14:textId="77777777" w:rsidR="00F46802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10</w:t>
            </w:r>
          </w:p>
          <w:p w14:paraId="25708467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6894396F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196C453F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69A94745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25"/>
                <w:sz w:val="24"/>
              </w:rPr>
              <w:t>11</w:t>
            </w:r>
          </w:p>
          <w:p w14:paraId="1E20038D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4D34F7C3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0411CEE2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3A3A5BD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6BE11EBD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665333E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636BB1A8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12</w:t>
            </w:r>
          </w:p>
          <w:p w14:paraId="358B5598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3D5F80B6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12:30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Colonial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Downs</w:t>
            </w:r>
          </w:p>
          <w:p w14:paraId="13D98D74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1C144B9F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1A5DA3E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2B2614D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704BAC93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222868EF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034E5119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E89EF5D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3CB0C756" w14:textId="77777777" w:rsidR="00F46802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13</w:t>
            </w:r>
          </w:p>
          <w:p w14:paraId="64DC0515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7BBE479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2E38DABD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562C43E6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12:30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Colonial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Downs</w:t>
            </w:r>
          </w:p>
          <w:p w14:paraId="7B35B414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64A683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F8BDC44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38E0CF2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6B937DA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14482C1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2FCF24E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8C66EA8" w14:textId="77777777" w:rsidR="00F46802" w:rsidRDefault="00000000">
            <w:pPr>
              <w:pStyle w:val="TableParagraph"/>
              <w:spacing w:line="9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2F8FEF3C" w14:textId="77777777" w:rsidR="00F46802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14</w:t>
            </w:r>
          </w:p>
          <w:p w14:paraId="3FD9A039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12:00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Colonial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Downs</w:t>
            </w:r>
          </w:p>
          <w:p w14:paraId="1AE472DE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9175F0D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20A65C9A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93B427C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61724DE9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7923CCB1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6D709577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1322D71E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AA34821" w14:textId="77777777" w:rsidR="00F46802" w:rsidRDefault="00000000">
            <w:pPr>
              <w:pStyle w:val="TableParagraph"/>
              <w:spacing w:line="150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</w:tr>
      <w:tr w:rsidR="00F46802" w14:paraId="369902E9" w14:textId="77777777">
        <w:trPr>
          <w:trHeight w:val="1870"/>
        </w:trPr>
        <w:tc>
          <w:tcPr>
            <w:tcW w:w="1672" w:type="dxa"/>
          </w:tcPr>
          <w:p w14:paraId="638B38E7" w14:textId="77777777" w:rsidR="00F46802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15</w:t>
            </w:r>
          </w:p>
          <w:p w14:paraId="6F12D047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FCD363E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3EA6CB81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FD9EBAE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0633478F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784CE827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39730AA4" w14:textId="77777777" w:rsidR="00F46802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</w:tc>
        <w:tc>
          <w:tcPr>
            <w:tcW w:w="1672" w:type="dxa"/>
          </w:tcPr>
          <w:p w14:paraId="0D6C13C4" w14:textId="77777777" w:rsidR="00F46802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16</w:t>
            </w:r>
          </w:p>
          <w:p w14:paraId="063F060C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3AD7A48B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7DD04C72" w14:textId="77777777" w:rsidR="00F46802" w:rsidRDefault="00000000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3B11BD75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329DF7B6" w14:textId="77777777" w:rsidR="00F46802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17</w:t>
            </w:r>
          </w:p>
          <w:p w14:paraId="7134E285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14E30D9E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79FE91E3" w14:textId="77777777" w:rsidR="00F46802" w:rsidRDefault="00000000">
            <w:pPr>
              <w:pStyle w:val="TableParagraph"/>
              <w:spacing w:line="150" w:lineRule="exact"/>
              <w:ind w:left="72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5E864174" w14:textId="77777777" w:rsidR="007C7345" w:rsidRDefault="007C7345" w:rsidP="007C7345">
            <w:pPr>
              <w:rPr>
                <w:spacing w:val="-2"/>
                <w:sz w:val="14"/>
              </w:rPr>
            </w:pPr>
          </w:p>
          <w:p w14:paraId="658E1F44" w14:textId="482A71C6" w:rsidR="007C7345" w:rsidRPr="007C7345" w:rsidRDefault="007C7345" w:rsidP="007C73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BA521" wp14:editId="0636819C">
                  <wp:extent cx="1049020" cy="833120"/>
                  <wp:effectExtent l="0" t="0" r="0" b="5080"/>
                  <wp:docPr id="163132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2252" name="Picture 16313225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14:paraId="18526EBD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18</w:t>
            </w:r>
          </w:p>
          <w:p w14:paraId="2D6F05E1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17414B94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3EFD2124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0FED3AA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1AEF9A3E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74FD0F3E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B3EABBF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1E4F795C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19</w:t>
            </w:r>
          </w:p>
          <w:p w14:paraId="69EF7006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21A97976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DA57131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EF4500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DAECD53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0607A62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6E7DADBC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667EEC6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E3FDC7F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62FACD00" w14:textId="77777777" w:rsidR="00F46802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20</w:t>
            </w:r>
          </w:p>
          <w:p w14:paraId="4A97632C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CC47796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082C7EDA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E0B1E01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B8AD7AA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88083A8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154770EB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70C39347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19F5F592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BDA8F60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5ABB053A" w14:textId="77777777" w:rsidR="00F46802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21</w:t>
            </w:r>
          </w:p>
          <w:p w14:paraId="53C47A7B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39B968D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72EB7F34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F7BE1E1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E955578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21FCC98B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9CC9104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7E43725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49246779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14A26F6A" w14:textId="77777777" w:rsidR="00F46802" w:rsidRDefault="00000000">
            <w:pPr>
              <w:pStyle w:val="TableParagraph"/>
              <w:spacing w:line="150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</w:tr>
      <w:tr w:rsidR="00F46802" w14:paraId="28554657" w14:textId="77777777">
        <w:trPr>
          <w:trHeight w:val="1870"/>
        </w:trPr>
        <w:tc>
          <w:tcPr>
            <w:tcW w:w="1672" w:type="dxa"/>
          </w:tcPr>
          <w:p w14:paraId="27117079" w14:textId="77777777" w:rsidR="00F46802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22</w:t>
            </w:r>
          </w:p>
          <w:p w14:paraId="6314A4E7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2A070EAE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6BCAFE1A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58323EE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73063E4B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190C579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1:45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Grounds</w:t>
            </w:r>
          </w:p>
          <w:p w14:paraId="39F4811C" w14:textId="77777777" w:rsidR="00F46802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</w:tc>
        <w:tc>
          <w:tcPr>
            <w:tcW w:w="1672" w:type="dxa"/>
          </w:tcPr>
          <w:p w14:paraId="7409D3F4" w14:textId="77777777" w:rsidR="00F46802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23</w:t>
            </w:r>
          </w:p>
          <w:p w14:paraId="38152E1A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1F967C08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6B20F78D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6AC5C259" w14:textId="77777777" w:rsidR="00F46802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24</w:t>
            </w:r>
          </w:p>
          <w:p w14:paraId="3FBDC05A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6D890573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3CA2F4EE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529B1485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25</w:t>
            </w:r>
          </w:p>
          <w:p w14:paraId="226F05CA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183DD733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17757794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10791726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1079D0FE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2C535EFD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56FEB07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01981A3A" w14:textId="77777777" w:rsidR="00F46802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26</w:t>
            </w:r>
          </w:p>
          <w:p w14:paraId="4332DCC4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114C1FCD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306CBD3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6A29960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  <w:p w14:paraId="36E2E7E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39E704DF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EB2C031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5A840831" w14:textId="77777777" w:rsidR="00F46802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27</w:t>
            </w:r>
          </w:p>
          <w:p w14:paraId="163B2B53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76F9DBBA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6A6F60D5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4DE2CBBB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10AEA48C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16EB39A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1:30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90F3DEA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38C72515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5:45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National</w:t>
            </w:r>
          </w:p>
          <w:p w14:paraId="4AE65FC2" w14:textId="77777777" w:rsidR="00F46802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2F47A1C" w14:textId="77777777" w:rsidR="00F46802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  <w:tc>
          <w:tcPr>
            <w:tcW w:w="1672" w:type="dxa"/>
          </w:tcPr>
          <w:p w14:paraId="77FD3579" w14:textId="77777777" w:rsidR="00F46802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28</w:t>
            </w:r>
          </w:p>
          <w:p w14:paraId="47F950BB" w14:textId="77777777" w:rsidR="00F46802" w:rsidRDefault="00000000">
            <w:pPr>
              <w:pStyle w:val="TableParagraph"/>
              <w:spacing w:line="131" w:lineRule="exact"/>
              <w:ind w:left="4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29AE462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4B386442" w14:textId="77777777" w:rsidR="00F4680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4D6B1DF4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1:10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2168FBA6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Oaklawn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38AD942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  <w:p w14:paraId="10BD9D89" w14:textId="77777777" w:rsidR="00F46802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5:55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Turfway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55513B1A" w14:textId="77777777" w:rsidR="00F46802" w:rsidRDefault="00000000">
            <w:pPr>
              <w:pStyle w:val="TableParagraph"/>
              <w:spacing w:line="150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7:00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Town</w:t>
            </w:r>
          </w:p>
        </w:tc>
      </w:tr>
      <w:tr w:rsidR="00F46802" w14:paraId="120F0250" w14:textId="77777777">
        <w:trPr>
          <w:trHeight w:val="1870"/>
        </w:trPr>
        <w:tc>
          <w:tcPr>
            <w:tcW w:w="1672" w:type="dxa"/>
          </w:tcPr>
          <w:p w14:paraId="6A782EAD" w14:textId="77777777" w:rsidR="00F46802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29</w:t>
            </w:r>
          </w:p>
          <w:p w14:paraId="1FA39018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Laurel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60DBBC1D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Tampa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Bay</w:t>
            </w:r>
          </w:p>
          <w:p w14:paraId="68CC84BE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2"/>
                <w:sz w:val="14"/>
              </w:rPr>
              <w:t>12:50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Gulfstream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</w:p>
          <w:p w14:paraId="090D4F8F" w14:textId="77777777" w:rsidR="00F46802" w:rsidRDefault="00000000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1:20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Aqueduct</w:t>
            </w:r>
          </w:p>
          <w:p w14:paraId="5EB1CEF4" w14:textId="77777777" w:rsidR="00F46802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z w:val="14"/>
              </w:rPr>
              <w:t>4:00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Santa </w:t>
            </w:r>
            <w:r>
              <w:rPr>
                <w:spacing w:val="-2"/>
                <w:sz w:val="14"/>
              </w:rPr>
              <w:t>Anita</w:t>
            </w:r>
          </w:p>
        </w:tc>
        <w:tc>
          <w:tcPr>
            <w:tcW w:w="1672" w:type="dxa"/>
          </w:tcPr>
          <w:p w14:paraId="665D54B5" w14:textId="77777777" w:rsidR="00F46802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30</w:t>
            </w:r>
          </w:p>
          <w:p w14:paraId="25879D70" w14:textId="77777777" w:rsidR="00F46802" w:rsidRDefault="00000000">
            <w:pPr>
              <w:pStyle w:val="TableParagraph"/>
              <w:spacing w:line="131" w:lineRule="exact"/>
              <w:ind w:left="2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5EAFAAED" w14:textId="77777777" w:rsidR="00F46802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143D2CC1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09EA95C0" w14:textId="77777777" w:rsidR="00F46802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31</w:t>
            </w:r>
          </w:p>
          <w:p w14:paraId="077F8B9E" w14:textId="77777777" w:rsidR="00F46802" w:rsidRDefault="00000000"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sz w:val="14"/>
              </w:rPr>
              <w:t>12:15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Mahoning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Valley</w:t>
            </w:r>
          </w:p>
          <w:p w14:paraId="431BEDF6" w14:textId="77777777" w:rsidR="00F46802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12:40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Parx</w:t>
            </w:r>
          </w:p>
          <w:p w14:paraId="2184CDBC" w14:textId="77777777" w:rsidR="00F46802" w:rsidRDefault="00000000">
            <w:pPr>
              <w:pStyle w:val="TableParagraph"/>
              <w:spacing w:line="150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4:15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Paradise</w:t>
            </w:r>
          </w:p>
        </w:tc>
        <w:tc>
          <w:tcPr>
            <w:tcW w:w="1672" w:type="dxa"/>
          </w:tcPr>
          <w:p w14:paraId="7ED57731" w14:textId="77777777" w:rsidR="00F46802" w:rsidRDefault="00F4680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5E4A8118" w14:textId="77777777" w:rsidR="00F46802" w:rsidRDefault="00F4680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6B475DF1" w14:textId="77777777" w:rsidR="00F46802" w:rsidRDefault="00F4680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2BEBD9CB" w14:textId="77777777" w:rsidR="00F46802" w:rsidRDefault="00F4680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64D86810" w14:textId="77777777" w:rsidR="00F46802" w:rsidRDefault="00000000">
      <w:pPr>
        <w:pStyle w:val="BodyText"/>
        <w:tabs>
          <w:tab w:val="left" w:pos="9890"/>
        </w:tabs>
      </w:pPr>
      <w:r>
        <w:rPr>
          <w:w w:val="90"/>
        </w:rPr>
        <w:t>Schedule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subject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spacing w:val="-2"/>
          <w:w w:val="90"/>
        </w:rPr>
        <w:t>change.</w:t>
      </w:r>
      <w:r>
        <w:tab/>
      </w:r>
      <w:r>
        <w:rPr>
          <w:w w:val="90"/>
        </w:rPr>
        <w:t>Updated</w:t>
      </w:r>
      <w:r>
        <w:rPr>
          <w:spacing w:val="8"/>
        </w:rPr>
        <w:t xml:space="preserve"> </w:t>
      </w:r>
      <w:r>
        <w:rPr>
          <w:w w:val="90"/>
        </w:rPr>
        <w:t>On:</w:t>
      </w:r>
      <w:r>
        <w:rPr>
          <w:spacing w:val="8"/>
        </w:rPr>
        <w:t xml:space="preserve"> </w:t>
      </w:r>
      <w:r>
        <w:rPr>
          <w:w w:val="90"/>
        </w:rPr>
        <w:t>02/22/26</w:t>
      </w:r>
      <w:r>
        <w:rPr>
          <w:spacing w:val="8"/>
        </w:rPr>
        <w:t xml:space="preserve"> </w:t>
      </w:r>
      <w:r>
        <w:rPr>
          <w:w w:val="90"/>
        </w:rPr>
        <w:t>10:22</w:t>
      </w:r>
      <w:r>
        <w:rPr>
          <w:spacing w:val="8"/>
        </w:rPr>
        <w:t xml:space="preserve"> </w:t>
      </w:r>
      <w:r>
        <w:rPr>
          <w:spacing w:val="-5"/>
          <w:w w:val="90"/>
        </w:rPr>
        <w:t>AM</w:t>
      </w:r>
    </w:p>
    <w:sectPr w:rsidR="00F46802">
      <w:type w:val="continuous"/>
      <w:pgSz w:w="12240" w:h="20160"/>
      <w:pgMar w:top="2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802"/>
    <w:rsid w:val="001766C9"/>
    <w:rsid w:val="007C7345"/>
    <w:rsid w:val="00F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95E3"/>
  <w15:docId w15:val="{706ED0BE-D3C6-4DD3-91B9-F4E8E0C8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86"/>
      <w:ind w:left="5334"/>
      <w:outlineLvl w:val="0"/>
    </w:pPr>
    <w:rPr>
      <w:rFonts w:ascii="Garamond" w:eastAsia="Garamond" w:hAnsi="Garamond" w:cs="Garamond"/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28" w:after="15"/>
      <w:ind w:left="5471"/>
      <w:outlineLvl w:val="1"/>
    </w:pPr>
    <w:rPr>
      <w:rFonts w:ascii="Garamond" w:eastAsia="Garamond" w:hAnsi="Garamond" w:cs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7459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7" w:lineRule="exact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ecteezy.com/vector-art/77356406-happy-st-patrick-s-day-decorative-im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J. White</cp:lastModifiedBy>
  <cp:revision>3</cp:revision>
  <dcterms:created xsi:type="dcterms:W3CDTF">2026-02-25T15:49:00Z</dcterms:created>
  <dcterms:modified xsi:type="dcterms:W3CDTF">2026-02-25T15:50:00Z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Producer">
    <vt:lpwstr>FOP 0.20.5</vt:lpwstr>
  </property>
  <property fmtid="{D5CDD505-2E9C-101B-9397-08002B2CF9AE}" pid="4" name="LastSaved">
    <vt:filetime>2026-02-25T00:00:00Z</vt:filetime>
  </property>
</Properties>
</file>